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2D7D" w14:textId="77777777" w:rsidR="008B74F8" w:rsidRDefault="00C6143D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  <w:r>
        <w:rPr>
          <w:rFonts w:ascii="Verdana" w:eastAsia="Times New Roman" w:hAnsi="Verdana"/>
          <w:b/>
          <w:sz w:val="24"/>
          <w:szCs w:val="24"/>
          <w:lang w:eastAsia="pl-PL"/>
        </w:rPr>
        <w:t xml:space="preserve">                            </w:t>
      </w:r>
      <w:r w:rsidR="000A70CF">
        <w:rPr>
          <w:rFonts w:ascii="Verdana" w:eastAsia="Times New Roman" w:hAnsi="Verdana"/>
          <w:b/>
          <w:sz w:val="24"/>
          <w:szCs w:val="24"/>
          <w:lang w:eastAsia="pl-PL"/>
        </w:rPr>
        <w:t xml:space="preserve"> </w:t>
      </w:r>
    </w:p>
    <w:p w14:paraId="4ED2B84A" w14:textId="77777777" w:rsidR="008B74F8" w:rsidRDefault="008B74F8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04F4E00E" w14:textId="77777777" w:rsidR="008B74F8" w:rsidRDefault="008B74F8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41443E9F" w14:textId="77777777" w:rsidR="0079134A" w:rsidRDefault="000A70CF" w:rsidP="008B74F8">
      <w:pPr>
        <w:spacing w:after="0" w:line="240" w:lineRule="auto"/>
        <w:ind w:left="2124" w:firstLine="708"/>
        <w:rPr>
          <w:rFonts w:ascii="Verdana" w:eastAsia="Times New Roman" w:hAnsi="Verdana"/>
          <w:b/>
          <w:sz w:val="24"/>
          <w:szCs w:val="24"/>
          <w:lang w:eastAsia="pl-PL"/>
        </w:rPr>
      </w:pPr>
      <w:r>
        <w:rPr>
          <w:rFonts w:ascii="Verdana" w:eastAsia="Times New Roman" w:hAnsi="Verdana"/>
          <w:b/>
          <w:sz w:val="24"/>
          <w:szCs w:val="24"/>
          <w:lang w:eastAsia="pl-PL"/>
        </w:rPr>
        <w:t xml:space="preserve"> </w:t>
      </w:r>
      <w:r w:rsidR="0079134A" w:rsidRPr="001043CD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722322D0" w14:textId="77777777" w:rsidR="009D1D8C" w:rsidRPr="001043CD" w:rsidRDefault="009D1D8C" w:rsidP="00F00489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48FB8996" w14:textId="77777777" w:rsidR="00BB35D7" w:rsidRDefault="00BB35D7" w:rsidP="00BB35D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 Oddział w Łodzi ul. Irysowa 2.</w:t>
      </w:r>
    </w:p>
    <w:p w14:paraId="74DA1B6D" w14:textId="77777777" w:rsidR="0079134A" w:rsidRPr="001043CD" w:rsidRDefault="0079134A" w:rsidP="00F0048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E5B1FED" w14:textId="77777777" w:rsidR="00C6143D" w:rsidRPr="009172A5" w:rsidRDefault="00C6143D" w:rsidP="00F00489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38E4C6B4" w14:textId="5BB7F303" w:rsidR="00BB35D7" w:rsidRPr="00EE14B9" w:rsidRDefault="0079134A" w:rsidP="00BB35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354B6B" w:rsidRPr="005C6E2D">
        <w:rPr>
          <w:rFonts w:ascii="Verdana" w:hAnsi="Verdana"/>
          <w:sz w:val="20"/>
          <w:szCs w:val="20"/>
        </w:rPr>
        <w:t xml:space="preserve">Wywóz odpadów komunalnych, segregowanych z siedziby Generalnej Dyrekcji Dróg Krajowych i Autostrad </w:t>
      </w:r>
      <w:r w:rsidR="00354B6B">
        <w:rPr>
          <w:rFonts w:ascii="Verdana" w:hAnsi="Verdana"/>
          <w:sz w:val="20"/>
          <w:szCs w:val="20"/>
        </w:rPr>
        <w:t xml:space="preserve"> Oddział w Łodzi ul. Irysowa 2</w:t>
      </w:r>
      <w:r w:rsidR="00EE14B9">
        <w:rPr>
          <w:rFonts w:ascii="Verdana" w:hAnsi="Verdana"/>
          <w:sz w:val="20"/>
          <w:szCs w:val="20"/>
        </w:rPr>
        <w:t>.</w:t>
      </w:r>
    </w:p>
    <w:p w14:paraId="3BA7A7C1" w14:textId="77777777" w:rsidR="0079134A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9DB7214" w14:textId="77777777" w:rsidR="00241987" w:rsidRPr="009172A5" w:rsidRDefault="00241987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2B4305F" w14:textId="77777777" w:rsidR="0079134A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35B094D0" w14:textId="77777777" w:rsidR="009D1D8C" w:rsidRPr="009172A5" w:rsidRDefault="009D1D8C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249C368" w14:textId="77777777" w:rsidR="0079134A" w:rsidRPr="009172A5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2DA506F" w14:textId="77777777" w:rsidR="0079134A" w:rsidRPr="009D1D8C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9D1D8C">
        <w:rPr>
          <w:rFonts w:ascii="Verdana" w:eastAsia="Times New Roman" w:hAnsi="Verdana"/>
          <w:i/>
          <w:sz w:val="16"/>
          <w:szCs w:val="16"/>
          <w:lang w:eastAsia="pl-PL"/>
        </w:rPr>
        <w:t>(nazwa (firma) dokładny adres Wykonawcy/Wykonawców)</w:t>
      </w:r>
    </w:p>
    <w:p w14:paraId="3C4CA27E" w14:textId="77777777" w:rsidR="009D1D8C" w:rsidRDefault="009D1D8C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029277" w14:textId="77777777" w:rsidR="008B74F8" w:rsidRDefault="008B74F8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4B9BF23" w14:textId="77777777" w:rsidR="0079134A" w:rsidRPr="009172A5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7D53353" w14:textId="2485710D" w:rsidR="00551414" w:rsidRPr="00C97202" w:rsidRDefault="0079134A" w:rsidP="00C9720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9D1D8C">
        <w:rPr>
          <w:rFonts w:ascii="Verdana" w:eastAsia="Times New Roman" w:hAnsi="Verdana"/>
          <w:i/>
          <w:sz w:val="16"/>
          <w:szCs w:val="16"/>
          <w:lang w:eastAsia="pl-PL"/>
        </w:rPr>
        <w:t>(NIP, REGON)</w:t>
      </w:r>
    </w:p>
    <w:p w14:paraId="191EBE0A" w14:textId="77777777" w:rsidR="00551414" w:rsidRDefault="00551414" w:rsidP="00BA7DA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B6D32AA" w14:textId="530B9313" w:rsidR="00BA7DA9" w:rsidRPr="00BA7DA9" w:rsidRDefault="0079134A" w:rsidP="00BA7DA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</w:t>
      </w:r>
      <w:r w:rsidR="00354B6B">
        <w:rPr>
          <w:rFonts w:ascii="Verdana" w:eastAsia="Times New Roman" w:hAnsi="Verdana"/>
          <w:b/>
          <w:sz w:val="20"/>
          <w:szCs w:val="20"/>
          <w:lang w:eastAsia="pl-PL"/>
        </w:rPr>
        <w:t xml:space="preserve"> zgodny z załącznik</w:t>
      </w:r>
      <w:r w:rsidR="00E7250C">
        <w:rPr>
          <w:rFonts w:ascii="Verdana" w:eastAsia="Times New Roman" w:hAnsi="Verdana"/>
          <w:b/>
          <w:sz w:val="20"/>
          <w:szCs w:val="20"/>
          <w:lang w:eastAsia="pl-PL"/>
        </w:rPr>
        <w:t>iem</w:t>
      </w:r>
      <w:r w:rsidR="00354B6B">
        <w:rPr>
          <w:rFonts w:ascii="Verdana" w:eastAsia="Times New Roman" w:hAnsi="Verdana"/>
          <w:b/>
          <w:sz w:val="20"/>
          <w:szCs w:val="20"/>
          <w:lang w:eastAsia="pl-PL"/>
        </w:rPr>
        <w:t xml:space="preserve"> nr 1</w:t>
      </w:r>
      <w:r w:rsidR="00EB40E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373D83F7" w14:textId="77777777" w:rsidR="0079134A" w:rsidRDefault="0079134A" w:rsidP="0079134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DFC7D43" w14:textId="77777777" w:rsidR="000307DA" w:rsidRDefault="000307DA" w:rsidP="000307D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……………………………………, podatek Vat ………..……… co </w:t>
      </w:r>
    </w:p>
    <w:p w14:paraId="6A5E47B5" w14:textId="77777777" w:rsidR="000307DA" w:rsidRDefault="000307DA" w:rsidP="000307D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DF1D8D3" w14:textId="77777777" w:rsidR="000307DA" w:rsidRDefault="000307DA" w:rsidP="000307D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 brutto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.…………………………………………………….………</w:t>
      </w:r>
    </w:p>
    <w:p w14:paraId="0217E9FA" w14:textId="77777777" w:rsidR="000307DA" w:rsidRDefault="000307DA" w:rsidP="000307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A77CEB2" w14:textId="77777777" w:rsidR="000307DA" w:rsidRDefault="000307DA" w:rsidP="000307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.…………………………………………………………….……………………………………………………brutto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572336D" w14:textId="77777777" w:rsidR="00551414" w:rsidRDefault="00551414" w:rsidP="00CB20E8">
      <w:pPr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592B9EC2" w14:textId="1637726C" w:rsidR="00EC321F" w:rsidRPr="00CB20E8" w:rsidRDefault="00354B6B" w:rsidP="00CB20E8">
      <w:pPr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Cena zawiera</w:t>
      </w:r>
      <w:r w:rsidR="00CB20E8" w:rsidRPr="00CB20E8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wszelkie składnik</w:t>
      </w:r>
      <w:r w:rsidR="00100B33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i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</w:t>
      </w:r>
      <w:r w:rsidR="00C9720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niezbędne 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do </w:t>
      </w:r>
      <w:r w:rsidR="00B54E41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realizacji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w/w usługi.</w:t>
      </w:r>
    </w:p>
    <w:p w14:paraId="79766139" w14:textId="77777777" w:rsidR="008B74F8" w:rsidRPr="009172A5" w:rsidRDefault="008B74F8" w:rsidP="0079134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D7CC55C" w14:textId="77777777" w:rsidR="0079134A" w:rsidRPr="009172A5" w:rsidRDefault="0079134A" w:rsidP="0079134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46AC4BCA" w14:textId="77F89114" w:rsidR="00354B6B" w:rsidRPr="003B2F55" w:rsidRDefault="00354B6B" w:rsidP="00354B6B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Miejsce odbioru</w:t>
      </w:r>
      <w:r w:rsidR="004545BD">
        <w:rPr>
          <w:rFonts w:ascii="Verdana" w:hAnsi="Verdana"/>
          <w:sz w:val="20"/>
          <w:szCs w:val="20"/>
        </w:rPr>
        <w:t xml:space="preserve"> odpadów</w:t>
      </w:r>
      <w:r>
        <w:rPr>
          <w:rFonts w:ascii="Verdana" w:hAnsi="Verdana"/>
          <w:sz w:val="20"/>
          <w:szCs w:val="20"/>
        </w:rPr>
        <w:t xml:space="preserve">: </w:t>
      </w:r>
      <w:r w:rsidR="00100B33">
        <w:rPr>
          <w:rFonts w:ascii="Verdana" w:hAnsi="Verdana"/>
          <w:sz w:val="20"/>
          <w:szCs w:val="20"/>
        </w:rPr>
        <w:t>Generalna</w:t>
      </w:r>
      <w:r w:rsidRPr="005C6E2D">
        <w:rPr>
          <w:rFonts w:ascii="Verdana" w:hAnsi="Verdana"/>
          <w:sz w:val="20"/>
          <w:szCs w:val="20"/>
        </w:rPr>
        <w:t xml:space="preserve"> Dyrekcj</w:t>
      </w:r>
      <w:r w:rsidR="00100B33">
        <w:rPr>
          <w:rFonts w:ascii="Verdana" w:hAnsi="Verdana"/>
          <w:sz w:val="20"/>
          <w:szCs w:val="20"/>
        </w:rPr>
        <w:t>a</w:t>
      </w:r>
      <w:r w:rsidRPr="005C6E2D">
        <w:rPr>
          <w:rFonts w:ascii="Verdana" w:hAnsi="Verdana"/>
          <w:sz w:val="20"/>
          <w:szCs w:val="20"/>
        </w:rPr>
        <w:t xml:space="preserve"> Dróg Krajowych i Autostrad </w:t>
      </w:r>
      <w:r>
        <w:rPr>
          <w:rFonts w:ascii="Verdana" w:hAnsi="Verdana"/>
          <w:sz w:val="20"/>
          <w:szCs w:val="20"/>
        </w:rPr>
        <w:t xml:space="preserve"> Oddział w Łodzi ul. Irysowa 2</w:t>
      </w:r>
      <w:r w:rsidR="00100B3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kod pocz. 91-857.</w:t>
      </w:r>
    </w:p>
    <w:p w14:paraId="2F1A1843" w14:textId="77777777" w:rsidR="00C90454" w:rsidRPr="00635DB7" w:rsidRDefault="00C90454" w:rsidP="00BA7DA9">
      <w:pPr>
        <w:spacing w:after="0" w:line="240" w:lineRule="auto"/>
        <w:rPr>
          <w:rFonts w:ascii="Verdana" w:eastAsia="Times New Roman" w:hAnsi="Verdana"/>
          <w:b/>
          <w:i/>
          <w:sz w:val="20"/>
          <w:szCs w:val="20"/>
          <w:lang w:eastAsia="pl-PL"/>
        </w:rPr>
      </w:pPr>
    </w:p>
    <w:p w14:paraId="17219BA9" w14:textId="77777777" w:rsidR="0079134A" w:rsidRPr="009172A5" w:rsidRDefault="0079134A" w:rsidP="00675175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F5D5A4A" w14:textId="77777777" w:rsidR="0079134A" w:rsidRPr="009172A5" w:rsidRDefault="0079134A" w:rsidP="0079134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B5DB60E" w14:textId="77777777" w:rsidR="0079134A" w:rsidRPr="009172A5" w:rsidRDefault="0079134A" w:rsidP="0079134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51E0397" w14:textId="77777777" w:rsidR="009D1D8C" w:rsidRDefault="0079134A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9D1D8C">
        <w:rPr>
          <w:rFonts w:ascii="Verdana" w:eastAsia="Times New Roman" w:hAnsi="Verdana"/>
          <w:i/>
          <w:sz w:val="16"/>
          <w:szCs w:val="16"/>
          <w:lang w:eastAsia="pl-PL"/>
        </w:rPr>
        <w:t xml:space="preserve"> (imię i nazwisko osoby prowadzącej spraw, nr telefonu, nr faksu, adres e-mail)</w:t>
      </w:r>
    </w:p>
    <w:p w14:paraId="3B7C7CCA" w14:textId="77777777" w:rsidR="009D1D8C" w:rsidRDefault="009D1D8C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</w:t>
      </w:r>
    </w:p>
    <w:p w14:paraId="31CC2F6B" w14:textId="77777777" w:rsidR="00BA7DA9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43F424" w14:textId="77777777" w:rsidR="00BA7DA9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59B2712" w14:textId="7E16304B" w:rsidR="009D1D8C" w:rsidRDefault="009D1D8C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36AF66" w14:textId="77777777" w:rsidR="0079134A" w:rsidRPr="009D1D8C" w:rsidRDefault="0079134A" w:rsidP="009D1D8C">
      <w:pPr>
        <w:tabs>
          <w:tab w:val="left" w:leader="dot" w:pos="9072"/>
        </w:tabs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18F3B3B9" w14:textId="77777777" w:rsidR="00354B6B" w:rsidRDefault="0079134A" w:rsidP="00C904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9D1D8C">
        <w:rPr>
          <w:rFonts w:ascii="Verdana" w:eastAsia="Times New Roman" w:hAnsi="Verdana"/>
          <w:sz w:val="20"/>
          <w:szCs w:val="20"/>
          <w:lang w:eastAsia="pl-PL"/>
        </w:rPr>
        <w:t xml:space="preserve">    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podpis</w:t>
      </w:r>
    </w:p>
    <w:p w14:paraId="7E364A91" w14:textId="77777777" w:rsidR="00EE14B9" w:rsidRPr="00354B6B" w:rsidRDefault="00354B6B" w:rsidP="00354B6B">
      <w:pPr>
        <w:tabs>
          <w:tab w:val="left" w:pos="8130"/>
        </w:tabs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0E435F9D" w14:textId="77777777" w:rsidR="00EE14B9" w:rsidRPr="00EE14B9" w:rsidRDefault="00EE14B9" w:rsidP="00354B6B">
      <w:pPr>
        <w:tabs>
          <w:tab w:val="left" w:pos="8130"/>
        </w:tabs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sectPr w:rsidR="00EE14B9" w:rsidRPr="00EE14B9" w:rsidSect="009D1D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BA3"/>
    <w:multiLevelType w:val="hybridMultilevel"/>
    <w:tmpl w:val="26C2246A"/>
    <w:lvl w:ilvl="0" w:tplc="71DEE0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0D4EE6"/>
    <w:multiLevelType w:val="hybridMultilevel"/>
    <w:tmpl w:val="6356761A"/>
    <w:lvl w:ilvl="0" w:tplc="0415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F4A40"/>
    <w:multiLevelType w:val="hybridMultilevel"/>
    <w:tmpl w:val="9BD491B4"/>
    <w:lvl w:ilvl="0" w:tplc="1D2EC93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color w:val="auto"/>
        <w:sz w:val="22"/>
        <w:szCs w:val="22"/>
      </w:rPr>
    </w:lvl>
    <w:lvl w:ilvl="1" w:tplc="42A4FC2C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802DF"/>
    <w:multiLevelType w:val="hybridMultilevel"/>
    <w:tmpl w:val="22CC4A06"/>
    <w:lvl w:ilvl="0" w:tplc="56D6E7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462D25"/>
    <w:multiLevelType w:val="hybridMultilevel"/>
    <w:tmpl w:val="053E66BA"/>
    <w:lvl w:ilvl="0" w:tplc="5FC43C9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7496B"/>
    <w:multiLevelType w:val="hybridMultilevel"/>
    <w:tmpl w:val="3C40D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24990"/>
    <w:multiLevelType w:val="hybridMultilevel"/>
    <w:tmpl w:val="D124DFDE"/>
    <w:lvl w:ilvl="0" w:tplc="B5A05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B6406F"/>
    <w:multiLevelType w:val="hybridMultilevel"/>
    <w:tmpl w:val="3B080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4A"/>
    <w:rsid w:val="000307DA"/>
    <w:rsid w:val="000A70CF"/>
    <w:rsid w:val="000D3C59"/>
    <w:rsid w:val="000E3C7E"/>
    <w:rsid w:val="00100B33"/>
    <w:rsid w:val="001043CD"/>
    <w:rsid w:val="00135239"/>
    <w:rsid w:val="001B7CDA"/>
    <w:rsid w:val="001D30C8"/>
    <w:rsid w:val="002154F1"/>
    <w:rsid w:val="00241987"/>
    <w:rsid w:val="002442A0"/>
    <w:rsid w:val="002D307E"/>
    <w:rsid w:val="00310B54"/>
    <w:rsid w:val="0031610F"/>
    <w:rsid w:val="00354B6B"/>
    <w:rsid w:val="003A2F1C"/>
    <w:rsid w:val="003E5CC3"/>
    <w:rsid w:val="004545BD"/>
    <w:rsid w:val="0048284B"/>
    <w:rsid w:val="004B3027"/>
    <w:rsid w:val="00506916"/>
    <w:rsid w:val="00506A5E"/>
    <w:rsid w:val="00551414"/>
    <w:rsid w:val="0057429F"/>
    <w:rsid w:val="005B5037"/>
    <w:rsid w:val="005E3795"/>
    <w:rsid w:val="0060713A"/>
    <w:rsid w:val="00635DB7"/>
    <w:rsid w:val="00675175"/>
    <w:rsid w:val="007512F6"/>
    <w:rsid w:val="0079134A"/>
    <w:rsid w:val="0082755B"/>
    <w:rsid w:val="00857237"/>
    <w:rsid w:val="008924F0"/>
    <w:rsid w:val="008B74F8"/>
    <w:rsid w:val="009619A0"/>
    <w:rsid w:val="009D1D8C"/>
    <w:rsid w:val="00A0233C"/>
    <w:rsid w:val="00A23798"/>
    <w:rsid w:val="00A43221"/>
    <w:rsid w:val="00A47C86"/>
    <w:rsid w:val="00A96F5D"/>
    <w:rsid w:val="00AB0961"/>
    <w:rsid w:val="00B0205C"/>
    <w:rsid w:val="00B21959"/>
    <w:rsid w:val="00B54E41"/>
    <w:rsid w:val="00BA7DA9"/>
    <w:rsid w:val="00BB35D7"/>
    <w:rsid w:val="00BD13A9"/>
    <w:rsid w:val="00C17729"/>
    <w:rsid w:val="00C352BC"/>
    <w:rsid w:val="00C6143D"/>
    <w:rsid w:val="00C90454"/>
    <w:rsid w:val="00C97202"/>
    <w:rsid w:val="00CB20E8"/>
    <w:rsid w:val="00D12780"/>
    <w:rsid w:val="00D57927"/>
    <w:rsid w:val="00DA4AF8"/>
    <w:rsid w:val="00E7250C"/>
    <w:rsid w:val="00EB40E0"/>
    <w:rsid w:val="00EC321F"/>
    <w:rsid w:val="00EE14B9"/>
    <w:rsid w:val="00F00489"/>
    <w:rsid w:val="00F43AC1"/>
    <w:rsid w:val="00F6165E"/>
    <w:rsid w:val="00F86A32"/>
    <w:rsid w:val="00FA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9B32"/>
  <w15:docId w15:val="{D62BB7B4-F8A9-4089-9401-F8EF51C7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3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13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2755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D30C8"/>
    <w:pPr>
      <w:spacing w:after="0" w:line="240" w:lineRule="auto"/>
      <w:ind w:leftChars="720" w:left="720"/>
      <w:contextualSpacing/>
      <w:jc w:val="both"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675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2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Panasiuk Małgorzata</dc:creator>
  <cp:lastModifiedBy>Wasilewska-Kłąb Joanna</cp:lastModifiedBy>
  <cp:revision>2</cp:revision>
  <cp:lastPrinted>2019-09-27T11:05:00Z</cp:lastPrinted>
  <dcterms:created xsi:type="dcterms:W3CDTF">2025-06-03T05:02:00Z</dcterms:created>
  <dcterms:modified xsi:type="dcterms:W3CDTF">2025-06-03T05:02:00Z</dcterms:modified>
</cp:coreProperties>
</file>